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05E" w:rsidRPr="00735487" w:rsidRDefault="000E6C17" w:rsidP="0089005E">
      <w:pPr>
        <w:spacing w:after="0" w:line="235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5E78A4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РЕЕСТР </w:t>
      </w:r>
      <w:r w:rsidR="00FF2AB3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ИСТОЧНИКОВ </w:t>
      </w:r>
      <w:r w:rsidR="0089005E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ДОХОД</w:t>
      </w:r>
      <w:r w:rsidR="005E78A4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ОВ</w:t>
      </w:r>
    </w:p>
    <w:p w:rsidR="0089005E" w:rsidRPr="00735487" w:rsidRDefault="0089005E" w:rsidP="0089005E">
      <w:pPr>
        <w:keepNext/>
        <w:spacing w:after="0" w:line="235" w:lineRule="auto"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3548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бюджета Территориального фонда обязательного 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медицинского 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br/>
        <w:t>страхования Ульяновской области на 20</w:t>
      </w:r>
      <w:r w:rsidR="005B2A4B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</w:t>
      </w:r>
      <w:r w:rsidR="006E4CA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и на плановый период 202</w:t>
      </w:r>
      <w:r w:rsidR="006E4CA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4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и 202</w:t>
      </w:r>
      <w:r w:rsidR="006E4CA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5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годов</w:t>
      </w:r>
      <w:r w:rsidR="00893C1E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.</w:t>
      </w:r>
    </w:p>
    <w:p w:rsidR="0089005E" w:rsidRPr="00735487" w:rsidRDefault="0089005E" w:rsidP="0089005E">
      <w:pPr>
        <w:tabs>
          <w:tab w:val="left" w:pos="8460"/>
        </w:tabs>
        <w:spacing w:after="0" w:line="235" w:lineRule="auto"/>
        <w:jc w:val="right"/>
        <w:rPr>
          <w:rFonts w:ascii="PT Astra Serif" w:eastAsia="Times New Roman" w:hAnsi="PT Astra Serif" w:cs="Times New Roman"/>
          <w:b/>
          <w:sz w:val="16"/>
          <w:szCs w:val="28"/>
          <w:lang w:eastAsia="ru-RU"/>
        </w:rPr>
      </w:pPr>
    </w:p>
    <w:p w:rsidR="0089005E" w:rsidRPr="00735487" w:rsidRDefault="0089005E" w:rsidP="00BC5841">
      <w:pPr>
        <w:tabs>
          <w:tab w:val="left" w:pos="8460"/>
          <w:tab w:val="left" w:pos="13041"/>
        </w:tabs>
        <w:spacing w:after="0" w:line="235" w:lineRule="auto"/>
        <w:ind w:right="111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35487">
        <w:rPr>
          <w:rFonts w:ascii="PT Astra Serif" w:eastAsia="Times New Roman" w:hAnsi="PT Astra Serif" w:cs="Times New Roman"/>
          <w:sz w:val="28"/>
          <w:szCs w:val="28"/>
          <w:lang w:eastAsia="ru-RU"/>
        </w:rPr>
        <w:t>тыс. рублей</w:t>
      </w:r>
    </w:p>
    <w:tbl>
      <w:tblPr>
        <w:tblW w:w="1576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528"/>
        <w:gridCol w:w="20"/>
        <w:gridCol w:w="10"/>
        <w:gridCol w:w="7"/>
        <w:gridCol w:w="4110"/>
        <w:gridCol w:w="42"/>
        <w:gridCol w:w="1664"/>
        <w:gridCol w:w="42"/>
        <w:gridCol w:w="10"/>
        <w:gridCol w:w="1507"/>
        <w:gridCol w:w="42"/>
        <w:gridCol w:w="10"/>
        <w:gridCol w:w="1653"/>
      </w:tblGrid>
      <w:tr w:rsidR="00F11895" w:rsidRPr="00920B6B" w:rsidTr="00CF085A">
        <w:trPr>
          <w:trHeight w:val="200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Номер реестровой записи </w:t>
            </w:r>
          </w:p>
        </w:tc>
        <w:tc>
          <w:tcPr>
            <w:tcW w:w="3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Код бюджетной 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br/>
              <w:t xml:space="preserve">классификации </w:t>
            </w:r>
          </w:p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Российской Федерации</w:t>
            </w:r>
          </w:p>
        </w:tc>
        <w:tc>
          <w:tcPr>
            <w:tcW w:w="418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Наименование показателей</w:t>
            </w:r>
          </w:p>
        </w:tc>
        <w:tc>
          <w:tcPr>
            <w:tcW w:w="4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Сумма</w:t>
            </w:r>
          </w:p>
        </w:tc>
      </w:tr>
      <w:tr w:rsidR="00F11895" w:rsidRPr="00920B6B" w:rsidTr="00CF085A">
        <w:trPr>
          <w:trHeight w:val="200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18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6E4CA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6E4CA7"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EE" w:rsidRPr="00920B6B" w:rsidRDefault="008E29EE" w:rsidP="006E4CA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6E4CA7"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6E4CA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6E4CA7"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F11895" w:rsidRPr="00920B6B" w:rsidTr="00CF085A">
        <w:trPr>
          <w:trHeight w:val="454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8E29EE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1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6</w:t>
            </w:r>
          </w:p>
        </w:tc>
      </w:tr>
      <w:tr w:rsidR="00F11895" w:rsidRPr="00920B6B" w:rsidTr="00CF085A">
        <w:trPr>
          <w:trHeight w:val="427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000 1 00 00000 00 0000 000</w:t>
            </w:r>
          </w:p>
        </w:tc>
        <w:tc>
          <w:tcPr>
            <w:tcW w:w="41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pStyle w:val="a9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Налоговые и неналоговые доходы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0B6B" w:rsidRDefault="002560A5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181514,1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9EE" w:rsidRPr="00920B6B" w:rsidRDefault="00B46A88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195290,5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0B6B" w:rsidRDefault="00B46A88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171880,3</w:t>
            </w:r>
          </w:p>
        </w:tc>
      </w:tr>
      <w:tr w:rsidR="00F11895" w:rsidRPr="00920B6B" w:rsidTr="00CF085A">
        <w:trPr>
          <w:trHeight w:val="3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000 1 16 00000 00 0000 000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C405B0">
            <w:pPr>
              <w:pStyle w:val="a9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Штрафы, санкции, возмещение ущерба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0B6B" w:rsidRDefault="002560A5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181458,1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0B6B" w:rsidRDefault="00B46A88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195243,8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0B6B" w:rsidRDefault="00B46A88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171818,1</w:t>
            </w:r>
          </w:p>
        </w:tc>
      </w:tr>
      <w:tr w:rsidR="00F11895" w:rsidRPr="00920B6B" w:rsidTr="00CF085A">
        <w:trPr>
          <w:trHeight w:val="2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200D7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200D7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000 1 16 07090 00 0000 140</w:t>
            </w:r>
          </w:p>
          <w:p w:rsidR="008E29EE" w:rsidRPr="00920B6B" w:rsidRDefault="008E29EE" w:rsidP="00200D79">
            <w:pPr>
              <w:widowControl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200D79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</w:t>
            </w:r>
            <w:proofErr w:type="spellStart"/>
            <w:proofErr w:type="gram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ненадлежа</w:t>
            </w:r>
            <w:proofErr w:type="spellEnd"/>
            <w:r w:rsidR="002D5D0E"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щего</w:t>
            </w:r>
            <w:proofErr w:type="spellEnd"/>
            <w:proofErr w:type="gram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исполнения обязательств перед государственным (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муници</w:t>
            </w:r>
            <w:proofErr w:type="spellEnd"/>
            <w:r w:rsidR="002D5D0E"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пальным</w:t>
            </w:r>
            <w:proofErr w:type="spell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D3D" w:rsidRPr="00920B6B" w:rsidRDefault="007708AD" w:rsidP="008A3D3D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168502,3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0B6B" w:rsidRDefault="007708AD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183700,9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0B6B" w:rsidRDefault="007708AD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159898,1</w:t>
            </w:r>
          </w:p>
        </w:tc>
      </w:tr>
      <w:tr w:rsidR="007708AD" w:rsidRPr="00920B6B" w:rsidTr="00CF085A">
        <w:trPr>
          <w:trHeight w:val="2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D" w:rsidRPr="00920B6B" w:rsidRDefault="007C2444" w:rsidP="007708A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11609011600073000889123</w:t>
            </w:r>
            <w:r w:rsidR="007708AD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</w:t>
            </w: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D" w:rsidRPr="00920B6B" w:rsidRDefault="007708AD" w:rsidP="007708A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395 1 16 07090 09 0000 140</w:t>
            </w:r>
          </w:p>
          <w:p w:rsidR="007708AD" w:rsidRPr="00920B6B" w:rsidRDefault="007708AD" w:rsidP="007708AD">
            <w:pPr>
              <w:widowControl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D" w:rsidRPr="00920B6B" w:rsidRDefault="007708AD" w:rsidP="007708AD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</w:t>
            </w:r>
            <w:proofErr w:type="spellStart"/>
            <w:proofErr w:type="gram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ненадлежа</w:t>
            </w:r>
            <w:proofErr w:type="spellEnd"/>
            <w:r w:rsidR="002D5D0E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щего</w:t>
            </w:r>
            <w:proofErr w:type="spellEnd"/>
            <w:proofErr w:type="gram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8AD" w:rsidRPr="00920B6B" w:rsidRDefault="007708AD" w:rsidP="007708AD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168502,3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8AD" w:rsidRPr="00920B6B" w:rsidRDefault="007708AD" w:rsidP="007708AD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183700,9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8AD" w:rsidRPr="00920B6B" w:rsidRDefault="007708AD" w:rsidP="007708AD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159898,1</w:t>
            </w:r>
          </w:p>
        </w:tc>
      </w:tr>
      <w:tr w:rsidR="002D5D0E" w:rsidRPr="00920B6B" w:rsidTr="00CF085A">
        <w:trPr>
          <w:trHeight w:val="2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E" w:rsidRPr="00920B6B" w:rsidRDefault="002D5D0E" w:rsidP="002D5D0E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D0E" w:rsidRPr="00920B6B" w:rsidRDefault="002D5D0E" w:rsidP="002D5D0E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D0E" w:rsidRPr="00920B6B" w:rsidRDefault="002D5D0E" w:rsidP="002D5D0E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D0E" w:rsidRPr="00920B6B" w:rsidRDefault="002D5D0E" w:rsidP="002D5D0E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D0E" w:rsidRPr="00920B6B" w:rsidRDefault="002D5D0E" w:rsidP="002D5D0E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D0E" w:rsidRPr="00920B6B" w:rsidRDefault="002D5D0E" w:rsidP="002D5D0E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6</w:t>
            </w:r>
          </w:p>
        </w:tc>
      </w:tr>
      <w:tr w:rsidR="00F11895" w:rsidRPr="00920B6B" w:rsidTr="00CF085A">
        <w:trPr>
          <w:trHeight w:val="8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000 1 16 10100 00 0000 140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283F0D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Денежные взыскания, налагаемые в возмещение ущерба, </w:t>
            </w:r>
            <w:proofErr w:type="gram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причинен</w:t>
            </w:r>
            <w:r w:rsidR="00356317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ного</w:t>
            </w:r>
            <w:proofErr w:type="spellEnd"/>
            <w:proofErr w:type="gram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в результате незаконного или нецелевого использования бюджетных средств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0B6B" w:rsidRDefault="007708AD" w:rsidP="00887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10508,4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0B6B" w:rsidRDefault="00064F30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10897,2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9EE" w:rsidRPr="00920B6B" w:rsidRDefault="008E29EE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  <w:p w:rsidR="008E29EE" w:rsidRPr="00920B6B" w:rsidRDefault="00064F30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11333,1</w:t>
            </w:r>
          </w:p>
        </w:tc>
      </w:tr>
      <w:tr w:rsidR="00F11895" w:rsidRPr="00920B6B" w:rsidTr="00CF085A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7C2444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11609011600073000889123</w:t>
            </w:r>
            <w:r w:rsidR="0067057B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</w:t>
            </w: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395 1 16 10100 09 0000 140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283F0D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Денежные взыскания, налагаемые в возмещение ущерба, </w:t>
            </w:r>
            <w:proofErr w:type="gram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причинён</w:t>
            </w:r>
            <w:r w:rsidR="00356317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ного</w:t>
            </w:r>
            <w:proofErr w:type="spellEnd"/>
            <w:proofErr w:type="gram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в результате незаконного или нецелевого использования бюджетных средств (в</w:t>
            </w:r>
            <w:r w:rsidR="00F11895"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части бюджетов территориальных фондов обязательного </w:t>
            </w:r>
            <w:proofErr w:type="spellStart"/>
            <w:r w:rsidR="00F11895"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медицинс</w:t>
            </w:r>
            <w:proofErr w:type="spellEnd"/>
            <w:r w:rsidR="00356317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r w:rsidR="00F11895"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кого страхования)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0B6B" w:rsidRDefault="00CA7B54" w:rsidP="00887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10508,4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0B6B" w:rsidRDefault="00064F30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10897,2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9EE" w:rsidRPr="00920B6B" w:rsidRDefault="00064F30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11333,1</w:t>
            </w:r>
          </w:p>
        </w:tc>
      </w:tr>
      <w:tr w:rsidR="00F11895" w:rsidRPr="00920B6B" w:rsidTr="00CF085A">
        <w:trPr>
          <w:trHeight w:val="16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0B6B" w:rsidRDefault="007C2444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11609011600073000889123</w:t>
            </w:r>
            <w:r w:rsidR="00F11895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</w:t>
            </w: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0B6B" w:rsidRDefault="00F11895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395 1 16 10119 09 0000 140</w:t>
            </w:r>
          </w:p>
          <w:p w:rsidR="00F11895" w:rsidRPr="00920B6B" w:rsidRDefault="00F11895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0B6B" w:rsidRDefault="00F11895" w:rsidP="007F152E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Платежи по искам, </w:t>
            </w:r>
            <w:proofErr w:type="gram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предъявлен</w:t>
            </w:r>
            <w:r w:rsidR="002D5D0E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ным</w:t>
            </w:r>
            <w:proofErr w:type="spellEnd"/>
            <w:proofErr w:type="gram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территориальным фондом обязательного медицинского страхования, к лицам, 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ответст</w:t>
            </w:r>
            <w:proofErr w:type="spellEnd"/>
            <w:r w:rsidR="002D5D0E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0B6B" w:rsidRDefault="00CA7B54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610,5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0B6B" w:rsidRDefault="00CA7B54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645,7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0B6B" w:rsidRDefault="00CA7B54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586,9</w:t>
            </w:r>
          </w:p>
        </w:tc>
      </w:tr>
      <w:tr w:rsidR="00F11895" w:rsidRPr="00920B6B" w:rsidTr="00CF085A">
        <w:trPr>
          <w:trHeight w:val="1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0B6B" w:rsidRDefault="00F11895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0B6B" w:rsidRDefault="00F11895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395 1 16 10127 01 0000 140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0B6B" w:rsidRDefault="00F11895" w:rsidP="00356317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Доходы от денежных взысканий (штрафов), поступающие в счет погашения задолженности, </w:t>
            </w:r>
            <w:proofErr w:type="spellStart"/>
            <w:proofErr w:type="gram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обра</w:t>
            </w:r>
            <w:proofErr w:type="spellEnd"/>
            <w:r w:rsidR="00356317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зовавшейся</w:t>
            </w:r>
            <w:proofErr w:type="spellEnd"/>
            <w:proofErr w:type="gram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до 1 января 2020 года, подлежащие зачислению в 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бюд</w:t>
            </w:r>
            <w:proofErr w:type="spellEnd"/>
            <w:r w:rsidR="00356317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жет</w:t>
            </w:r>
            <w:proofErr w:type="spell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территориального фонда обязательного медицинского страхования по нормативам, 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0B6B" w:rsidRDefault="00F11895" w:rsidP="002560A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0B6B" w:rsidRDefault="00F11895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0B6B" w:rsidRDefault="00F11895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</w:tr>
      <w:tr w:rsidR="00356317" w:rsidRPr="00920B6B" w:rsidTr="00CF085A">
        <w:trPr>
          <w:trHeight w:val="2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6</w:t>
            </w:r>
          </w:p>
        </w:tc>
      </w:tr>
      <w:tr w:rsidR="00356317" w:rsidRPr="00920B6B" w:rsidTr="00CF085A">
        <w:trPr>
          <w:trHeight w:val="2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17" w:rsidRPr="00920B6B" w:rsidRDefault="00356317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17" w:rsidRPr="00920B6B" w:rsidRDefault="00356317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17" w:rsidRPr="00920B6B" w:rsidRDefault="00356317" w:rsidP="00CA7B54">
            <w:pPr>
              <w:pStyle w:val="a9"/>
              <w:jc w:val="both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действовавшим в 2019 году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317" w:rsidRPr="00920B6B" w:rsidRDefault="00356317" w:rsidP="00CA7B54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1836,9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317" w:rsidRPr="00920B6B" w:rsidRDefault="00356317" w:rsidP="00CA7B54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317" w:rsidRPr="00920B6B" w:rsidRDefault="00356317" w:rsidP="00CA7B54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0,0</w:t>
            </w:r>
          </w:p>
        </w:tc>
      </w:tr>
      <w:tr w:rsidR="00CA7B54" w:rsidRPr="00920B6B" w:rsidTr="00CF085A">
        <w:trPr>
          <w:trHeight w:val="2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000 1 17 00000 00 0000 000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Прочие неналоговые доходы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56,0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46,7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62,2</w:t>
            </w:r>
          </w:p>
        </w:tc>
      </w:tr>
      <w:tr w:rsidR="00CA7B54" w:rsidRPr="00920B6B" w:rsidTr="00CF085A">
        <w:trPr>
          <w:trHeight w:val="6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7C2444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11609011600073000889123</w:t>
            </w:r>
            <w:r w:rsidR="00CA7B54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</w:t>
            </w: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395 1 17 06040 09 0000 180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56,0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46,7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62,2</w:t>
            </w:r>
          </w:p>
        </w:tc>
      </w:tr>
      <w:tr w:rsidR="00CA7B54" w:rsidRPr="00920B6B" w:rsidTr="00CF085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000 2 00 00000 00 0000 000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Безвозмездные поступления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B46A88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17883659,0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A88" w:rsidRPr="00920B6B" w:rsidRDefault="002B5271" w:rsidP="007235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1893786</w:t>
            </w:r>
            <w:r w:rsidR="006B7693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3</w:t>
            </w:r>
            <w:r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,</w:t>
            </w:r>
            <w:r w:rsidR="00723589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335C1D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18944306,7</w:t>
            </w:r>
          </w:p>
        </w:tc>
      </w:tr>
      <w:tr w:rsidR="00CA7B54" w:rsidRPr="00920B6B" w:rsidTr="00CF085A">
        <w:trPr>
          <w:trHeight w:val="8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000 2 02 00000 00 0000 000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pStyle w:val="a9"/>
              <w:jc w:val="both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B46A88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17895582,3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B46A88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18948427,7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B46A88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18955207,7</w:t>
            </w:r>
          </w:p>
        </w:tc>
      </w:tr>
      <w:tr w:rsidR="00CA7B54" w:rsidRPr="00920B6B" w:rsidTr="00CF085A">
        <w:trPr>
          <w:trHeight w:val="8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000 2 02 50000 00 0000 150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pStyle w:val="a9"/>
              <w:jc w:val="both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 xml:space="preserve">Межбюджетные трансферты, передаваемые бюджетам </w:t>
            </w:r>
            <w:proofErr w:type="spellStart"/>
            <w:proofErr w:type="gramStart"/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госу</w:t>
            </w:r>
            <w:proofErr w:type="spellEnd"/>
            <w:r w:rsidR="00A8145C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дарственных</w:t>
            </w:r>
            <w:proofErr w:type="gramEnd"/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 xml:space="preserve"> внебюджетных фондов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B46A88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17895582,3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B46A88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18948427,7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B46A88" w:rsidP="00CA7B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18955207,7</w:t>
            </w:r>
          </w:p>
        </w:tc>
      </w:tr>
      <w:tr w:rsidR="00CA7B54" w:rsidRPr="00920B6B" w:rsidTr="00CF085A">
        <w:trPr>
          <w:trHeight w:val="7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7C2444" w:rsidP="00CA7B54">
            <w:pPr>
              <w:pStyle w:val="a9"/>
              <w:ind w:hanging="113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20B6B">
              <w:rPr>
                <w:rFonts w:ascii="PT Astra Serif" w:hAnsi="PT Astra Serif"/>
                <w:sz w:val="20"/>
                <w:szCs w:val="20"/>
                <w:lang w:eastAsia="ru-RU"/>
              </w:rPr>
              <w:t>20209020200073000889123</w:t>
            </w:r>
            <w:r w:rsidR="00CA7B54" w:rsidRPr="00920B6B">
              <w:rPr>
                <w:rFonts w:ascii="PT Astra Serif" w:hAnsi="PT Astra Serif"/>
                <w:sz w:val="20"/>
                <w:szCs w:val="20"/>
                <w:lang w:eastAsia="ru-RU"/>
              </w:rPr>
              <w:t>000</w:t>
            </w:r>
            <w:r w:rsidRPr="00920B6B">
              <w:rPr>
                <w:rFonts w:ascii="PT Astra Serif" w:hAnsi="PT Astra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pStyle w:val="a9"/>
              <w:ind w:hanging="113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395 2 02 50202 09 0000 150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17" w:rsidRPr="00920B6B" w:rsidRDefault="00CA7B54" w:rsidP="00356317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Межбюджетные трансферты из бюджетов субъектов Российской Федерации, передаваемые </w:t>
            </w:r>
            <w:proofErr w:type="spellStart"/>
            <w:proofErr w:type="gram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терри</w:t>
            </w:r>
            <w:proofErr w:type="spellEnd"/>
            <w:r w:rsidR="00356317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ториальным</w:t>
            </w:r>
            <w:proofErr w:type="spellEnd"/>
            <w:proofErr w:type="gram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фондам 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обязатель</w:t>
            </w:r>
            <w:proofErr w:type="spellEnd"/>
            <w:r w:rsidR="00356317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ного</w:t>
            </w:r>
            <w:proofErr w:type="spell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медицинского страхования на дополнительное финансовое обеспечение реализации 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террито</w:t>
            </w:r>
            <w:proofErr w:type="spellEnd"/>
            <w:r w:rsidR="00356317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риальной</w:t>
            </w:r>
            <w:proofErr w:type="spell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программы 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обязатель</w:t>
            </w:r>
            <w:proofErr w:type="spellEnd"/>
            <w:r w:rsidR="00356317">
              <w:rPr>
                <w:rFonts w:ascii="PT Astra Serif" w:hAnsi="PT Astra Serif"/>
                <w:sz w:val="27"/>
                <w:szCs w:val="27"/>
                <w:lang w:val="en-US" w:eastAsia="ru-RU"/>
              </w:rPr>
              <w:t>-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ного</w:t>
            </w:r>
            <w:proofErr w:type="spell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медицинского страхования в части базовой программы обязательного медицинского страхования 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45000,0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45000,0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45000,0</w:t>
            </w:r>
          </w:p>
        </w:tc>
      </w:tr>
      <w:tr w:rsidR="00356317" w:rsidRPr="00920B6B" w:rsidTr="00CF085A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17" w:rsidRPr="00920B6B" w:rsidRDefault="00356317" w:rsidP="00CA7B54">
            <w:pPr>
              <w:pStyle w:val="a9"/>
              <w:ind w:left="29" w:hanging="142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20B6B">
              <w:rPr>
                <w:rFonts w:ascii="PT Astra Serif" w:hAnsi="PT Astra Serif"/>
                <w:sz w:val="20"/>
                <w:szCs w:val="20"/>
                <w:lang w:eastAsia="ru-RU"/>
              </w:rPr>
              <w:t>202090202000730008891230006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17" w:rsidRPr="00920B6B" w:rsidRDefault="00356317" w:rsidP="00CA7B54">
            <w:pPr>
              <w:pStyle w:val="a9"/>
              <w:ind w:left="29" w:hanging="142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395 2 02 55093 09 0000 150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17" w:rsidRPr="00356317" w:rsidRDefault="00356317" w:rsidP="00CA7B54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val="en-US" w:eastAsia="ru-RU"/>
              </w:rPr>
            </w:pPr>
            <w:r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Субвенции бюджетам </w:t>
            </w:r>
            <w:proofErr w:type="spellStart"/>
            <w:r>
              <w:rPr>
                <w:rFonts w:ascii="PT Astra Serif" w:hAnsi="PT Astra Serif"/>
                <w:sz w:val="27"/>
                <w:szCs w:val="27"/>
                <w:lang w:eastAsia="ru-RU"/>
              </w:rPr>
              <w:t>территори</w:t>
            </w:r>
            <w:proofErr w:type="spellEnd"/>
            <w:r>
              <w:rPr>
                <w:rFonts w:ascii="PT Astra Serif" w:hAnsi="PT Astra Serif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317" w:rsidRPr="00920B6B" w:rsidRDefault="00356317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317" w:rsidRPr="00920B6B" w:rsidRDefault="00356317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317" w:rsidRPr="00920B6B" w:rsidRDefault="00356317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</w:tc>
      </w:tr>
      <w:tr w:rsidR="00356317" w:rsidRPr="00920B6B" w:rsidTr="00CF085A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17" w:rsidRPr="00920B6B" w:rsidRDefault="00356317" w:rsidP="00356317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6</w:t>
            </w:r>
          </w:p>
        </w:tc>
      </w:tr>
      <w:tr w:rsidR="00CA7B54" w:rsidRPr="00920B6B" w:rsidTr="00CF085A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pStyle w:val="a9"/>
              <w:ind w:left="29" w:hanging="142"/>
              <w:rPr>
                <w:rFonts w:ascii="PT Astra Serif" w:hAnsi="PT Astra Serif"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pStyle w:val="a9"/>
              <w:ind w:left="29" w:hanging="142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</w:t>
            </w:r>
          </w:p>
          <w:p w:rsidR="00CA7B54" w:rsidRPr="00920B6B" w:rsidRDefault="00CA7B54" w:rsidP="00CA7B54">
            <w:pPr>
              <w:pStyle w:val="a9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</w:tc>
        <w:tc>
          <w:tcPr>
            <w:tcW w:w="4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356317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альных</w:t>
            </w:r>
            <w:proofErr w:type="spell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фондов обязательного медицинского страхования на финансовое обеспечение </w:t>
            </w:r>
            <w:proofErr w:type="spellStart"/>
            <w:proofErr w:type="gram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органи</w:t>
            </w:r>
            <w:r w:rsidR="00356317">
              <w:rPr>
                <w:rFonts w:ascii="PT Astra Serif" w:hAnsi="PT Astra Serif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зации</w:t>
            </w:r>
            <w:proofErr w:type="spellEnd"/>
            <w:proofErr w:type="gram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обязательного 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медицинс</w:t>
            </w:r>
            <w:proofErr w:type="spellEnd"/>
            <w:r w:rsidR="00356317">
              <w:rPr>
                <w:rFonts w:ascii="PT Astra Serif" w:hAnsi="PT Astra Serif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кого страхования на территориях субъектов Российской Федерации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17687032,3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18733827,7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18733827,7</w:t>
            </w:r>
          </w:p>
        </w:tc>
      </w:tr>
      <w:tr w:rsidR="00CA7B54" w:rsidRPr="00920B6B" w:rsidTr="00CF085A">
        <w:trPr>
          <w:trHeight w:val="8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7C2444" w:rsidP="00CA7B54">
            <w:pPr>
              <w:pStyle w:val="a9"/>
              <w:ind w:left="-113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20B6B">
              <w:rPr>
                <w:rFonts w:ascii="PT Astra Serif" w:hAnsi="PT Astra Serif"/>
                <w:sz w:val="20"/>
                <w:szCs w:val="20"/>
                <w:lang w:eastAsia="ru-RU"/>
              </w:rPr>
              <w:t>20209020200073000889123</w:t>
            </w:r>
            <w:r w:rsidR="00CA7B54" w:rsidRPr="00920B6B">
              <w:rPr>
                <w:rFonts w:ascii="PT Astra Serif" w:hAnsi="PT Astra Serif"/>
                <w:sz w:val="20"/>
                <w:szCs w:val="20"/>
                <w:lang w:eastAsia="ru-RU"/>
              </w:rPr>
              <w:t>000</w:t>
            </w:r>
            <w:r w:rsidRPr="00920B6B">
              <w:rPr>
                <w:rFonts w:ascii="PT Astra Serif" w:hAnsi="PT Astra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pStyle w:val="a9"/>
              <w:ind w:left="-113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 395 2 02 59999 09 0000 150</w:t>
            </w:r>
          </w:p>
          <w:p w:rsidR="00CA7B54" w:rsidRPr="00920B6B" w:rsidRDefault="00CA7B54" w:rsidP="00CA7B54">
            <w:pPr>
              <w:pStyle w:val="a9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</w:tc>
        <w:tc>
          <w:tcPr>
            <w:tcW w:w="4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356317">
            <w:pPr>
              <w:pStyle w:val="a9"/>
              <w:jc w:val="both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Прочие межбюджетные </w:t>
            </w:r>
            <w:proofErr w:type="gram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транс</w:t>
            </w:r>
            <w:r w:rsidR="00356317">
              <w:rPr>
                <w:rFonts w:ascii="PT Astra Serif" w:hAnsi="PT Astra Serif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ферты</w:t>
            </w:r>
            <w:proofErr w:type="gramEnd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, передаваемые бюджетам территориальных фондов 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обяза</w:t>
            </w:r>
            <w:proofErr w:type="spellEnd"/>
            <w:r w:rsidR="00356317">
              <w:rPr>
                <w:rFonts w:ascii="PT Astra Serif" w:hAnsi="PT Astra Serif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 xml:space="preserve">тельного медицинского </w:t>
            </w:r>
            <w:proofErr w:type="spellStart"/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страхо</w:t>
            </w:r>
            <w:r w:rsidR="00356317">
              <w:rPr>
                <w:rFonts w:ascii="PT Astra Serif" w:hAnsi="PT Astra Serif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вания</w:t>
            </w:r>
            <w:proofErr w:type="spellEnd"/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163550,0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169600,0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</w:p>
          <w:p w:rsidR="00CA7B54" w:rsidRPr="00920B6B" w:rsidRDefault="00CA7B54" w:rsidP="00CA7B54">
            <w:pPr>
              <w:pStyle w:val="a9"/>
              <w:jc w:val="center"/>
              <w:rPr>
                <w:rFonts w:ascii="PT Astra Serif" w:hAnsi="PT Astra Serif"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sz w:val="27"/>
                <w:szCs w:val="27"/>
                <w:lang w:eastAsia="ru-RU"/>
              </w:rPr>
              <w:t>176380,0</w:t>
            </w:r>
          </w:p>
        </w:tc>
      </w:tr>
      <w:tr w:rsidR="00CA7B54" w:rsidRPr="00920B6B" w:rsidTr="00CF085A">
        <w:trPr>
          <w:trHeight w:val="11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000 2 18 00000 09 0000 150</w:t>
            </w:r>
          </w:p>
        </w:tc>
        <w:tc>
          <w:tcPr>
            <w:tcW w:w="4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 xml:space="preserve">Доходы бюджетов </w:t>
            </w:r>
            <w:proofErr w:type="spellStart"/>
            <w:proofErr w:type="gramStart"/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территори</w:t>
            </w:r>
            <w:r w:rsidR="00356317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альных</w:t>
            </w:r>
            <w:proofErr w:type="spellEnd"/>
            <w:proofErr w:type="gramEnd"/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 xml:space="preserve"> фондов обязательного медицинского страхования от возврата остатков субсидий, субвенций и иных 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межбюджет</w:t>
            </w:r>
            <w:r w:rsidR="00356317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ных</w:t>
            </w:r>
            <w:proofErr w:type="spellEnd"/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 xml:space="preserve"> трансфертов, имеющих целевое назначение, прошлых лет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2071,4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1471,4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1471,4</w:t>
            </w:r>
          </w:p>
        </w:tc>
      </w:tr>
      <w:tr w:rsidR="00CA7B54" w:rsidRPr="00920B6B" w:rsidTr="00CF085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7C2444" w:rsidP="00CA7B54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21809021800073000889123</w:t>
            </w:r>
            <w:r w:rsidR="00CA7B54"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</w:t>
            </w: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395 2 18 45136 09 0000 150</w:t>
            </w:r>
          </w:p>
        </w:tc>
        <w:tc>
          <w:tcPr>
            <w:tcW w:w="4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356317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Доходы бюджета </w:t>
            </w:r>
            <w:proofErr w:type="spellStart"/>
            <w:proofErr w:type="gram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территориаль</w:t>
            </w:r>
            <w:r w:rsidR="00356317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ного</w:t>
            </w:r>
            <w:proofErr w:type="spellEnd"/>
            <w:proofErr w:type="gram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фонда обязательного меди</w:t>
            </w:r>
            <w:r w:rsidR="00356317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цинского</w:t>
            </w:r>
            <w:proofErr w:type="spell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страхования от возврата остатков межбюджетных транс</w:t>
            </w:r>
            <w:r w:rsidR="00356317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фертов прошлых лет на осуществление единовременных выплат медицинским работникам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val="en-US" w:eastAsia="ru-RU"/>
              </w:rPr>
              <w:t>600</w:t>
            </w: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highlight w:val="yellow"/>
                <w:lang w:eastAsia="ru-RU"/>
              </w:rPr>
            </w:pPr>
          </w:p>
          <w:p w:rsidR="00CA7B54" w:rsidRPr="00920B6B" w:rsidRDefault="00CA7B54" w:rsidP="00CA7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highlight w:val="yellow"/>
                <w:lang w:eastAsia="ru-RU"/>
              </w:rPr>
            </w:pPr>
          </w:p>
          <w:p w:rsidR="00CA7B54" w:rsidRPr="00920B6B" w:rsidRDefault="00CA7B54" w:rsidP="00CA7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highlight w:val="yellow"/>
                <w:lang w:eastAsia="ru-RU"/>
              </w:rPr>
            </w:pPr>
          </w:p>
          <w:p w:rsidR="00CA7B54" w:rsidRPr="00920B6B" w:rsidRDefault="00CA7B54" w:rsidP="00CA7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  <w:t>0,0</w:t>
            </w:r>
          </w:p>
        </w:tc>
      </w:tr>
      <w:tr w:rsidR="00CA7B54" w:rsidRPr="00920B6B" w:rsidTr="00CF085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7C2444" w:rsidP="00CA7B54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218090218000730008891230009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CA7B54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395 2 18 73000 09 0000 150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54" w:rsidRPr="00920B6B" w:rsidRDefault="00CA7B54" w:rsidP="00A8145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Доходы бюджетов 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территориаль</w:t>
            </w:r>
            <w:r w:rsidR="00356317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ных</w:t>
            </w:r>
            <w:proofErr w:type="spell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фондов обязательного меди</w:t>
            </w:r>
            <w:r w:rsidR="00356317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цинского</w:t>
            </w:r>
            <w:proofErr w:type="spell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страхования от 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возв</w:t>
            </w:r>
            <w:r w:rsidR="00356317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рата</w:t>
            </w:r>
            <w:proofErr w:type="spell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остатков</w:t>
            </w:r>
            <w:r w:rsidR="00A8145C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субсидий</w:t>
            </w:r>
            <w:proofErr w:type="gram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суб</w:t>
            </w:r>
            <w:r w:rsidR="00A8145C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вен</w:t>
            </w:r>
            <w:proofErr w:type="spellEnd"/>
            <w:r w:rsidR="00356317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7"/>
                <w:szCs w:val="27"/>
                <w:lang w:val="en-US"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B54" w:rsidRPr="00920B6B" w:rsidRDefault="00CA7B54" w:rsidP="00CA7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B54" w:rsidRPr="00920B6B" w:rsidRDefault="00CA7B54" w:rsidP="00CA7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</w:pPr>
          </w:p>
        </w:tc>
      </w:tr>
      <w:tr w:rsidR="00A8145C" w:rsidRPr="00920B6B" w:rsidTr="00CF085A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6</w:t>
            </w:r>
          </w:p>
        </w:tc>
      </w:tr>
      <w:tr w:rsidR="00A8145C" w:rsidRPr="00920B6B" w:rsidTr="00CF085A">
        <w:trPr>
          <w:trHeight w:val="81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ций</w:t>
            </w:r>
            <w:proofErr w:type="spell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и иных межбюджетных трансфертов, имеющих целевое назначение, прошлых лет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7"/>
                <w:szCs w:val="27"/>
                <w:lang w:val="en-US" w:eastAsia="ru-RU"/>
              </w:rPr>
            </w:pP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val="en-US"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bCs/>
                <w:sz w:val="27"/>
                <w:szCs w:val="27"/>
                <w:lang w:val="en-US" w:eastAsia="ru-RU"/>
              </w:rPr>
              <w:t>471,</w:t>
            </w: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val="en-US"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  <w:t>1471,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  <w:t>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5C" w:rsidRPr="00920B6B" w:rsidRDefault="00A8145C" w:rsidP="00A8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  <w:t>1471,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  <w:t>4</w:t>
            </w:r>
          </w:p>
        </w:tc>
      </w:tr>
      <w:tr w:rsidR="00A8145C" w:rsidRPr="00920B6B" w:rsidTr="00CF085A">
        <w:trPr>
          <w:trHeight w:val="81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000 2 19 00000 0</w:t>
            </w:r>
            <w:r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9</w:t>
            </w: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 xml:space="preserve"> 0000 000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 xml:space="preserve">Возврат остатков субсидий, субвенций и иных </w:t>
            </w:r>
            <w:proofErr w:type="spellStart"/>
            <w:proofErr w:type="gramStart"/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межбюд</w:t>
            </w:r>
            <w:r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жетных</w:t>
            </w:r>
            <w:proofErr w:type="spellEnd"/>
            <w:proofErr w:type="gramEnd"/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 xml:space="preserve"> трансфертов, имеющих целевое назначение, прошлых лет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</w:t>
            </w:r>
            <w:r w:rsidRPr="009403F9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 xml:space="preserve">из бюджетов </w:t>
            </w:r>
            <w:proofErr w:type="spellStart"/>
            <w:r w:rsidRPr="009403F9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территори</w:t>
            </w:r>
            <w:r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-</w:t>
            </w:r>
            <w:r w:rsidRPr="009403F9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альных</w:t>
            </w:r>
            <w:proofErr w:type="spellEnd"/>
            <w:r w:rsidRPr="009403F9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 xml:space="preserve"> фондов обязательного медицинского страхования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-13994,7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12035,3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-12372,4</w:t>
            </w:r>
          </w:p>
        </w:tc>
      </w:tr>
      <w:tr w:rsidR="00A8145C" w:rsidRPr="00920B6B" w:rsidTr="00CF085A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219090219000730008891230010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395 2 19 55093 09 0000 150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Возврат остатков субвенций прошлых лет на финансовое обеспечение организации </w:t>
            </w:r>
            <w:proofErr w:type="spellStart"/>
            <w:proofErr w:type="gram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обяза</w:t>
            </w:r>
            <w:proofErr w:type="spellEnd"/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тельного</w:t>
            </w:r>
            <w:proofErr w:type="gram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медицинского 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страхо</w:t>
            </w:r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вания</w:t>
            </w:r>
            <w:proofErr w:type="spell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на территориях субъектов Российской Федерации в бюджет Федерального фонда 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обязатель</w:t>
            </w:r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ного</w:t>
            </w:r>
            <w:proofErr w:type="spell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медицинского страхования из бюджетов территориальных фондов обязательного 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медицинс</w:t>
            </w:r>
            <w:proofErr w:type="spellEnd"/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кого страхования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  <w:lang w:val="en-US" w:eastAsia="ru-RU"/>
              </w:rPr>
            </w:pP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val="en-US" w:eastAsia="ru-RU"/>
              </w:rPr>
              <w:t>13383</w:t>
            </w: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  <w:t>,</w:t>
            </w: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val="en-US" w:eastAsia="ru-RU"/>
              </w:rPr>
              <w:t>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-12024,3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-12361,4</w:t>
            </w:r>
          </w:p>
        </w:tc>
      </w:tr>
      <w:tr w:rsidR="00A8145C" w:rsidRPr="00920B6B" w:rsidTr="00CF085A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219090219000730008891230011</w:t>
            </w:r>
          </w:p>
        </w:tc>
        <w:tc>
          <w:tcPr>
            <w:tcW w:w="3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395 2 19 55136 09 0000 150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</w:t>
            </w:r>
            <w:proofErr w:type="spellStart"/>
            <w:proofErr w:type="gram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терри</w:t>
            </w:r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ториальных</w:t>
            </w:r>
            <w:proofErr w:type="spellEnd"/>
            <w:proofErr w:type="gram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фондов </w:t>
            </w:r>
            <w:proofErr w:type="spellStart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обязатель</w:t>
            </w:r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ного</w:t>
            </w:r>
            <w:proofErr w:type="spellEnd"/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медицинского страхования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  <w:t>-</w:t>
            </w: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val="en-US" w:eastAsia="ru-RU"/>
              </w:rPr>
              <w:t>6</w:t>
            </w: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  <w:t>00,0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5C" w:rsidRPr="00920B6B" w:rsidRDefault="00A8145C" w:rsidP="00A8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highlight w:val="yellow"/>
                <w:lang w:eastAsia="ru-RU"/>
              </w:rPr>
            </w:pPr>
          </w:p>
          <w:p w:rsidR="00A8145C" w:rsidRPr="00920B6B" w:rsidRDefault="00A8145C" w:rsidP="00A8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highlight w:val="yellow"/>
                <w:lang w:eastAsia="ru-RU"/>
              </w:rPr>
            </w:pPr>
          </w:p>
          <w:p w:rsidR="00A8145C" w:rsidRPr="00920B6B" w:rsidRDefault="00A8145C" w:rsidP="00A8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highlight w:val="yellow"/>
                <w:lang w:eastAsia="ru-RU"/>
              </w:rPr>
            </w:pPr>
          </w:p>
          <w:p w:rsidR="00A8145C" w:rsidRPr="00920B6B" w:rsidRDefault="00A8145C" w:rsidP="00A8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highlight w:val="yellow"/>
                <w:lang w:eastAsia="ru-RU"/>
              </w:rPr>
            </w:pPr>
          </w:p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</w:pPr>
          </w:p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  <w:t>0,0</w:t>
            </w:r>
          </w:p>
        </w:tc>
      </w:tr>
      <w:tr w:rsidR="00A8145C" w:rsidRPr="00920B6B" w:rsidTr="00CF085A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3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5C" w:rsidRPr="00920B6B" w:rsidRDefault="00A8145C" w:rsidP="00A8145C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6</w:t>
            </w:r>
          </w:p>
        </w:tc>
      </w:tr>
      <w:tr w:rsidR="00A8145C" w:rsidRPr="00920B6B" w:rsidTr="00CF085A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219090219000730008891230012</w:t>
            </w:r>
          </w:p>
        </w:tc>
        <w:tc>
          <w:tcPr>
            <w:tcW w:w="3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val="en-US" w:eastAsia="ru-RU"/>
              </w:rPr>
              <w:t>395 2 19 73000 09 0000 150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Возврат остатков субсидий, субвенций и иных</w:t>
            </w:r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межбюджет-ных</w:t>
            </w:r>
            <w:proofErr w:type="spellEnd"/>
            <w:proofErr w:type="gramEnd"/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транс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фертов, имеющих целевое назначение, прошлых лет из бюджетов </w:t>
            </w:r>
            <w:proofErr w:type="spellStart"/>
            <w:r>
              <w:rPr>
                <w:rFonts w:ascii="PT Astra Serif" w:hAnsi="PT Astra Serif" w:cs="PT Astra Serif"/>
                <w:sz w:val="26"/>
                <w:szCs w:val="26"/>
              </w:rPr>
              <w:t>территориаль-ных</w:t>
            </w:r>
            <w:proofErr w:type="spellEnd"/>
            <w:r>
              <w:rPr>
                <w:rFonts w:ascii="PT Astra Serif" w:hAnsi="PT Astra Serif" w:cs="PT Astra Serif"/>
                <w:sz w:val="26"/>
                <w:szCs w:val="26"/>
              </w:rPr>
              <w:t xml:space="preserve"> фондов обязательного меди-</w:t>
            </w:r>
            <w:proofErr w:type="spellStart"/>
            <w:r>
              <w:rPr>
                <w:rFonts w:ascii="PT Astra Serif" w:hAnsi="PT Astra Serif" w:cs="PT Astra Serif"/>
                <w:sz w:val="26"/>
                <w:szCs w:val="26"/>
              </w:rPr>
              <w:t>цинского</w:t>
            </w:r>
            <w:proofErr w:type="spellEnd"/>
            <w:r>
              <w:rPr>
                <w:rFonts w:ascii="PT Astra Serif" w:hAnsi="PT Astra Serif" w:cs="PT Astra Serif"/>
                <w:sz w:val="26"/>
                <w:szCs w:val="26"/>
              </w:rPr>
              <w:t xml:space="preserve"> страхования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 в бюджеты территориальных фондов </w:t>
            </w:r>
            <w:proofErr w:type="spellStart"/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обяза</w:t>
            </w:r>
            <w:proofErr w:type="spellEnd"/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-тельного медицинского </w:t>
            </w:r>
            <w:proofErr w:type="spellStart"/>
            <w:r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страхо-вания</w:t>
            </w:r>
            <w:proofErr w:type="spellEnd"/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val="en-US" w:eastAsia="ru-RU"/>
              </w:rPr>
              <w:t>-11</w:t>
            </w: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Cs/>
                <w:sz w:val="27"/>
                <w:szCs w:val="27"/>
                <w:lang w:eastAsia="ru-RU"/>
              </w:rPr>
              <w:t>-11,0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5C" w:rsidRPr="00920B6B" w:rsidRDefault="00A8145C" w:rsidP="00A8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highlight w:val="yellow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-11,0</w:t>
            </w:r>
          </w:p>
        </w:tc>
      </w:tr>
      <w:tr w:rsidR="00A8145C" w:rsidRPr="00920B6B" w:rsidTr="00CF085A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Pr="00920B6B" w:rsidRDefault="00A8145C" w:rsidP="00A8145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5C" w:rsidRDefault="00A8145C" w:rsidP="00A8145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  <w:p w:rsidR="00A8145C" w:rsidRPr="00920B6B" w:rsidRDefault="00A8145C" w:rsidP="00A8145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Итого: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18065173,1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19133154,3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5C" w:rsidRPr="00920B6B" w:rsidRDefault="00A8145C" w:rsidP="00A8145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  <w:t>19116187,0</w:t>
            </w:r>
          </w:p>
        </w:tc>
      </w:tr>
    </w:tbl>
    <w:p w:rsidR="002D5D0E" w:rsidRDefault="002D5D0E" w:rsidP="00863BD7">
      <w:pPr>
        <w:ind w:left="-993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A8145C" w:rsidRDefault="00A8145C" w:rsidP="00863BD7">
      <w:pPr>
        <w:ind w:left="-993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E81269" w:rsidRPr="00863BD7" w:rsidRDefault="00863BD7" w:rsidP="00863BD7">
      <w:pPr>
        <w:ind w:left="-993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</w:t>
      </w:r>
      <w:r w:rsidRPr="00863BD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Директор ТФОМС Ульяновской области  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proofErr w:type="spellStart"/>
      <w:r w:rsidRPr="00863BD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Е.В.Буцкая</w:t>
      </w:r>
      <w:proofErr w:type="spellEnd"/>
    </w:p>
    <w:p w:rsidR="0084295C" w:rsidRDefault="0084295C"/>
    <w:sectPr w:rsidR="0084295C" w:rsidSect="00706218">
      <w:headerReference w:type="default" r:id="rId7"/>
      <w:pgSz w:w="16838" w:h="11906" w:orient="landscape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B87" w:rsidRDefault="00F90B87" w:rsidP="00BC5841">
      <w:pPr>
        <w:spacing w:after="0" w:line="240" w:lineRule="auto"/>
      </w:pPr>
      <w:r>
        <w:separator/>
      </w:r>
    </w:p>
  </w:endnote>
  <w:endnote w:type="continuationSeparator" w:id="0">
    <w:p w:rsidR="00F90B87" w:rsidRDefault="00F90B87" w:rsidP="00BC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B87" w:rsidRDefault="00F90B87" w:rsidP="00BC5841">
      <w:pPr>
        <w:spacing w:after="0" w:line="240" w:lineRule="auto"/>
      </w:pPr>
      <w:r>
        <w:separator/>
      </w:r>
    </w:p>
  </w:footnote>
  <w:footnote w:type="continuationSeparator" w:id="0">
    <w:p w:rsidR="00F90B87" w:rsidRDefault="00F90B87" w:rsidP="00BC5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5051432"/>
      <w:docPartObj>
        <w:docPartGallery w:val="Page Numbers (Top of Page)"/>
        <w:docPartUnique/>
      </w:docPartObj>
    </w:sdtPr>
    <w:sdtEndPr/>
    <w:sdtContent>
      <w:p w:rsidR="00BC5841" w:rsidRDefault="00BC58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85A">
          <w:rPr>
            <w:noProof/>
          </w:rPr>
          <w:t>6</w:t>
        </w:r>
        <w:r>
          <w:fldChar w:fldCharType="end"/>
        </w:r>
      </w:p>
    </w:sdtContent>
  </w:sdt>
  <w:p w:rsidR="00BC5841" w:rsidRDefault="00BC58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05E"/>
    <w:rsid w:val="00002558"/>
    <w:rsid w:val="00021E1C"/>
    <w:rsid w:val="00022B17"/>
    <w:rsid w:val="00023DE1"/>
    <w:rsid w:val="00036837"/>
    <w:rsid w:val="00042AD9"/>
    <w:rsid w:val="00053DB4"/>
    <w:rsid w:val="00064F30"/>
    <w:rsid w:val="00065D98"/>
    <w:rsid w:val="00074BE3"/>
    <w:rsid w:val="000758D1"/>
    <w:rsid w:val="0008275A"/>
    <w:rsid w:val="00085999"/>
    <w:rsid w:val="00097318"/>
    <w:rsid w:val="000A7D75"/>
    <w:rsid w:val="000B1B26"/>
    <w:rsid w:val="000C68FE"/>
    <w:rsid w:val="000D3C36"/>
    <w:rsid w:val="000E34B1"/>
    <w:rsid w:val="000E6C17"/>
    <w:rsid w:val="000F0E40"/>
    <w:rsid w:val="000F5170"/>
    <w:rsid w:val="00106433"/>
    <w:rsid w:val="001451A3"/>
    <w:rsid w:val="00151672"/>
    <w:rsid w:val="00156586"/>
    <w:rsid w:val="00171E1D"/>
    <w:rsid w:val="001812A0"/>
    <w:rsid w:val="0018309F"/>
    <w:rsid w:val="00183CAA"/>
    <w:rsid w:val="001A3F0A"/>
    <w:rsid w:val="001A4E4A"/>
    <w:rsid w:val="001E349E"/>
    <w:rsid w:val="001E6B45"/>
    <w:rsid w:val="001F6903"/>
    <w:rsid w:val="002005E2"/>
    <w:rsid w:val="00200D79"/>
    <w:rsid w:val="002074A0"/>
    <w:rsid w:val="00207832"/>
    <w:rsid w:val="00207E54"/>
    <w:rsid w:val="00227809"/>
    <w:rsid w:val="00230D6A"/>
    <w:rsid w:val="0025326B"/>
    <w:rsid w:val="002560A5"/>
    <w:rsid w:val="00283F0D"/>
    <w:rsid w:val="002874B0"/>
    <w:rsid w:val="00287A92"/>
    <w:rsid w:val="002B5271"/>
    <w:rsid w:val="002B53D8"/>
    <w:rsid w:val="002D306F"/>
    <w:rsid w:val="002D4A7E"/>
    <w:rsid w:val="002D5045"/>
    <w:rsid w:val="002D5D0E"/>
    <w:rsid w:val="002E6CBD"/>
    <w:rsid w:val="002F1599"/>
    <w:rsid w:val="002F3DF5"/>
    <w:rsid w:val="00310EF7"/>
    <w:rsid w:val="003140DA"/>
    <w:rsid w:val="00335C1D"/>
    <w:rsid w:val="00356317"/>
    <w:rsid w:val="00364945"/>
    <w:rsid w:val="003776A5"/>
    <w:rsid w:val="00377F85"/>
    <w:rsid w:val="00380680"/>
    <w:rsid w:val="003950CB"/>
    <w:rsid w:val="003A607C"/>
    <w:rsid w:val="003A7A4C"/>
    <w:rsid w:val="003B5418"/>
    <w:rsid w:val="003C6E49"/>
    <w:rsid w:val="003D2DFE"/>
    <w:rsid w:val="003D4E40"/>
    <w:rsid w:val="003D6426"/>
    <w:rsid w:val="004066D1"/>
    <w:rsid w:val="00415F19"/>
    <w:rsid w:val="00432F15"/>
    <w:rsid w:val="00464104"/>
    <w:rsid w:val="0048043F"/>
    <w:rsid w:val="0048608D"/>
    <w:rsid w:val="0049379B"/>
    <w:rsid w:val="00494482"/>
    <w:rsid w:val="004953B8"/>
    <w:rsid w:val="00496580"/>
    <w:rsid w:val="004A4AE6"/>
    <w:rsid w:val="004B4469"/>
    <w:rsid w:val="004B764F"/>
    <w:rsid w:val="005049F4"/>
    <w:rsid w:val="00506488"/>
    <w:rsid w:val="00510ACA"/>
    <w:rsid w:val="005214CF"/>
    <w:rsid w:val="005221AA"/>
    <w:rsid w:val="00595B92"/>
    <w:rsid w:val="0059694C"/>
    <w:rsid w:val="005B2A4B"/>
    <w:rsid w:val="005B7774"/>
    <w:rsid w:val="005C20D9"/>
    <w:rsid w:val="005E78A4"/>
    <w:rsid w:val="005F0DA7"/>
    <w:rsid w:val="006008C3"/>
    <w:rsid w:val="00620F38"/>
    <w:rsid w:val="00622B1D"/>
    <w:rsid w:val="00633C3B"/>
    <w:rsid w:val="0063510C"/>
    <w:rsid w:val="006370C6"/>
    <w:rsid w:val="006525A1"/>
    <w:rsid w:val="00665CC1"/>
    <w:rsid w:val="00666F4B"/>
    <w:rsid w:val="00667B6B"/>
    <w:rsid w:val="0067057B"/>
    <w:rsid w:val="00680702"/>
    <w:rsid w:val="006A3947"/>
    <w:rsid w:val="006A542D"/>
    <w:rsid w:val="006B449F"/>
    <w:rsid w:val="006B7693"/>
    <w:rsid w:val="006E44FD"/>
    <w:rsid w:val="006E4CA7"/>
    <w:rsid w:val="00706218"/>
    <w:rsid w:val="00721479"/>
    <w:rsid w:val="00723589"/>
    <w:rsid w:val="00735487"/>
    <w:rsid w:val="00735F07"/>
    <w:rsid w:val="00747318"/>
    <w:rsid w:val="007708AD"/>
    <w:rsid w:val="00770E96"/>
    <w:rsid w:val="00777237"/>
    <w:rsid w:val="007C00BE"/>
    <w:rsid w:val="007C2444"/>
    <w:rsid w:val="007D065E"/>
    <w:rsid w:val="007D598A"/>
    <w:rsid w:val="007E0389"/>
    <w:rsid w:val="007E0E99"/>
    <w:rsid w:val="007E4DC5"/>
    <w:rsid w:val="007F105D"/>
    <w:rsid w:val="007F152E"/>
    <w:rsid w:val="007F5673"/>
    <w:rsid w:val="00832630"/>
    <w:rsid w:val="00836B91"/>
    <w:rsid w:val="0084295C"/>
    <w:rsid w:val="008451D9"/>
    <w:rsid w:val="00863BD7"/>
    <w:rsid w:val="00882493"/>
    <w:rsid w:val="00887423"/>
    <w:rsid w:val="0089005E"/>
    <w:rsid w:val="00893C1E"/>
    <w:rsid w:val="008A2660"/>
    <w:rsid w:val="008A3D3D"/>
    <w:rsid w:val="008B55CF"/>
    <w:rsid w:val="008E29EE"/>
    <w:rsid w:val="00900E25"/>
    <w:rsid w:val="00904835"/>
    <w:rsid w:val="00915824"/>
    <w:rsid w:val="00920B6B"/>
    <w:rsid w:val="009403F9"/>
    <w:rsid w:val="00954B57"/>
    <w:rsid w:val="00955684"/>
    <w:rsid w:val="00955B06"/>
    <w:rsid w:val="00960A1D"/>
    <w:rsid w:val="00962964"/>
    <w:rsid w:val="0098752B"/>
    <w:rsid w:val="0099389D"/>
    <w:rsid w:val="009A0616"/>
    <w:rsid w:val="009A2B95"/>
    <w:rsid w:val="009C05CC"/>
    <w:rsid w:val="009D7798"/>
    <w:rsid w:val="009F753A"/>
    <w:rsid w:val="00A05C41"/>
    <w:rsid w:val="00A30734"/>
    <w:rsid w:val="00A44885"/>
    <w:rsid w:val="00A654FC"/>
    <w:rsid w:val="00A70827"/>
    <w:rsid w:val="00A719A3"/>
    <w:rsid w:val="00A8145C"/>
    <w:rsid w:val="00A820DA"/>
    <w:rsid w:val="00A910EE"/>
    <w:rsid w:val="00A96A5A"/>
    <w:rsid w:val="00AA77D8"/>
    <w:rsid w:val="00AD1F62"/>
    <w:rsid w:val="00AD2A44"/>
    <w:rsid w:val="00AD5A50"/>
    <w:rsid w:val="00AE155C"/>
    <w:rsid w:val="00AF19B8"/>
    <w:rsid w:val="00B0015A"/>
    <w:rsid w:val="00B01725"/>
    <w:rsid w:val="00B03F96"/>
    <w:rsid w:val="00B07D56"/>
    <w:rsid w:val="00B21160"/>
    <w:rsid w:val="00B22F7D"/>
    <w:rsid w:val="00B248FB"/>
    <w:rsid w:val="00B254C7"/>
    <w:rsid w:val="00B334F9"/>
    <w:rsid w:val="00B33F7A"/>
    <w:rsid w:val="00B46A88"/>
    <w:rsid w:val="00B621ED"/>
    <w:rsid w:val="00B810B3"/>
    <w:rsid w:val="00B90297"/>
    <w:rsid w:val="00BB5E25"/>
    <w:rsid w:val="00BC5841"/>
    <w:rsid w:val="00BD32F5"/>
    <w:rsid w:val="00BD69D1"/>
    <w:rsid w:val="00BF33B4"/>
    <w:rsid w:val="00C15CBC"/>
    <w:rsid w:val="00C405B0"/>
    <w:rsid w:val="00C45AB5"/>
    <w:rsid w:val="00C53C65"/>
    <w:rsid w:val="00C71A87"/>
    <w:rsid w:val="00C839D3"/>
    <w:rsid w:val="00C83C3A"/>
    <w:rsid w:val="00C96A3D"/>
    <w:rsid w:val="00CA58C9"/>
    <w:rsid w:val="00CA7251"/>
    <w:rsid w:val="00CA7B54"/>
    <w:rsid w:val="00CA7C4B"/>
    <w:rsid w:val="00CD1208"/>
    <w:rsid w:val="00CF085A"/>
    <w:rsid w:val="00CF5D98"/>
    <w:rsid w:val="00CF7F4F"/>
    <w:rsid w:val="00D25B27"/>
    <w:rsid w:val="00D32FFD"/>
    <w:rsid w:val="00D34417"/>
    <w:rsid w:val="00D52487"/>
    <w:rsid w:val="00D53BB8"/>
    <w:rsid w:val="00D56B0D"/>
    <w:rsid w:val="00D6274C"/>
    <w:rsid w:val="00D63D28"/>
    <w:rsid w:val="00D7294F"/>
    <w:rsid w:val="00D80EB6"/>
    <w:rsid w:val="00DB2A37"/>
    <w:rsid w:val="00DC34BA"/>
    <w:rsid w:val="00DE07E3"/>
    <w:rsid w:val="00DE27A4"/>
    <w:rsid w:val="00DF682F"/>
    <w:rsid w:val="00E000A7"/>
    <w:rsid w:val="00E17087"/>
    <w:rsid w:val="00E2634B"/>
    <w:rsid w:val="00E3137F"/>
    <w:rsid w:val="00E34102"/>
    <w:rsid w:val="00E42FF4"/>
    <w:rsid w:val="00E435EB"/>
    <w:rsid w:val="00E60E5A"/>
    <w:rsid w:val="00E73311"/>
    <w:rsid w:val="00E73E85"/>
    <w:rsid w:val="00E77AFB"/>
    <w:rsid w:val="00E81269"/>
    <w:rsid w:val="00E95445"/>
    <w:rsid w:val="00E9799E"/>
    <w:rsid w:val="00EB0B63"/>
    <w:rsid w:val="00EB25AF"/>
    <w:rsid w:val="00EC5D1E"/>
    <w:rsid w:val="00F070FD"/>
    <w:rsid w:val="00F11895"/>
    <w:rsid w:val="00F252BC"/>
    <w:rsid w:val="00F363A4"/>
    <w:rsid w:val="00F45D73"/>
    <w:rsid w:val="00F46095"/>
    <w:rsid w:val="00F54904"/>
    <w:rsid w:val="00F560D7"/>
    <w:rsid w:val="00F7070B"/>
    <w:rsid w:val="00F8786B"/>
    <w:rsid w:val="00F90B87"/>
    <w:rsid w:val="00FA0746"/>
    <w:rsid w:val="00FA1D50"/>
    <w:rsid w:val="00FB0839"/>
    <w:rsid w:val="00FC2324"/>
    <w:rsid w:val="00FD0F42"/>
    <w:rsid w:val="00FE1F40"/>
    <w:rsid w:val="00FF28B1"/>
    <w:rsid w:val="00FF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37A7D-075B-4F85-8D3E-AE1C5C80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5841"/>
  </w:style>
  <w:style w:type="paragraph" w:styleId="a5">
    <w:name w:val="footer"/>
    <w:basedOn w:val="a"/>
    <w:link w:val="a6"/>
    <w:uiPriority w:val="99"/>
    <w:unhideWhenUsed/>
    <w:rsid w:val="00BC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5841"/>
  </w:style>
  <w:style w:type="paragraph" w:styleId="a7">
    <w:name w:val="Balloon Text"/>
    <w:basedOn w:val="a"/>
    <w:link w:val="a8"/>
    <w:uiPriority w:val="99"/>
    <w:semiHidden/>
    <w:unhideWhenUsed/>
    <w:rsid w:val="00FD0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0F4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9158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2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B022C-D8DD-43F4-835A-86E6E298E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Шафранова Ирина Викторовна</dc:creator>
  <cp:keywords/>
  <dc:description/>
  <cp:lastModifiedBy>Шафранова Ирина Викторовна</cp:lastModifiedBy>
  <cp:revision>3</cp:revision>
  <cp:lastPrinted>2022-10-26T06:40:00Z</cp:lastPrinted>
  <dcterms:created xsi:type="dcterms:W3CDTF">2022-10-26T06:38:00Z</dcterms:created>
  <dcterms:modified xsi:type="dcterms:W3CDTF">2022-10-26T06:40:00Z</dcterms:modified>
</cp:coreProperties>
</file>